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5C34" w14:textId="63BC16EA" w:rsidR="00912B87" w:rsidRDefault="005D47EC" w:rsidP="00912B87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1954 Thomas Jefferson P</w:t>
      </w:r>
      <w:r w:rsidR="00912B87" w:rsidRPr="00F45858">
        <w:rPr>
          <w:rFonts w:ascii="Times New Roman" w:hAnsi="Times New Roman" w:cs="Times New Roman"/>
          <w:sz w:val="16"/>
          <w:szCs w:val="16"/>
        </w:rPr>
        <w:t xml:space="preserve">arkway </w:t>
      </w:r>
    </w:p>
    <w:p w14:paraId="74BF2688" w14:textId="77777777" w:rsidR="00912B87" w:rsidRPr="00F45858" w:rsidRDefault="00912B87" w:rsidP="00912B87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F45858">
        <w:rPr>
          <w:rFonts w:ascii="Times New Roman" w:hAnsi="Times New Roman" w:cs="Times New Roman"/>
          <w:sz w:val="16"/>
          <w:szCs w:val="16"/>
        </w:rPr>
        <w:t xml:space="preserve">Charlottesville, VA 22902 </w:t>
      </w:r>
    </w:p>
    <w:p w14:paraId="643621F8" w14:textId="77777777" w:rsidR="00912B87" w:rsidRPr="00F45858" w:rsidRDefault="00912B87" w:rsidP="00912B87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F45858">
        <w:rPr>
          <w:rFonts w:ascii="Times New Roman" w:hAnsi="Times New Roman" w:cs="Times New Roman"/>
          <w:sz w:val="16"/>
          <w:szCs w:val="16"/>
        </w:rPr>
        <w:t>Phone Number: 434-987-4434</w:t>
      </w:r>
    </w:p>
    <w:p w14:paraId="0BC21CF6" w14:textId="34953DA6" w:rsidR="00912B87" w:rsidRDefault="00912B87" w:rsidP="00912B87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F45858">
        <w:rPr>
          <w:rFonts w:ascii="Times New Roman" w:hAnsi="Times New Roman" w:cs="Times New Roman"/>
          <w:sz w:val="16"/>
          <w:szCs w:val="16"/>
        </w:rPr>
        <w:t xml:space="preserve">Email: </w:t>
      </w:r>
      <w:hyperlink r:id="rId5" w:history="1">
        <w:r w:rsidR="008A1EB6" w:rsidRPr="00981DF2">
          <w:rPr>
            <w:rStyle w:val="Hyperlink"/>
            <w:rFonts w:ascii="Times New Roman" w:hAnsi="Times New Roman" w:cs="Times New Roman"/>
            <w:sz w:val="16"/>
            <w:szCs w:val="16"/>
          </w:rPr>
          <w:t>rkindler@mail.umw.edu</w:t>
        </w:r>
      </w:hyperlink>
    </w:p>
    <w:p w14:paraId="0ACB1CE7" w14:textId="4885BE8F" w:rsidR="002C1A60" w:rsidRPr="00F45858" w:rsidRDefault="008A1EB6" w:rsidP="002C1A60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ePortfolio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: </w:t>
      </w:r>
      <w:hyperlink r:id="rId6" w:history="1">
        <w:r w:rsidRPr="00FC1F72">
          <w:rPr>
            <w:rStyle w:val="Hyperlink"/>
            <w:rFonts w:ascii="Times New Roman" w:hAnsi="Times New Roman" w:cs="Times New Roman"/>
            <w:sz w:val="16"/>
            <w:szCs w:val="16"/>
          </w:rPr>
          <w:t>rkindler.weebly.com</w:t>
        </w:r>
      </w:hyperlink>
    </w:p>
    <w:p w14:paraId="30DDB221" w14:textId="77777777" w:rsidR="00912B87" w:rsidRPr="002C1A60" w:rsidRDefault="00912B87" w:rsidP="00912B87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2C1A60">
        <w:rPr>
          <w:rFonts w:ascii="Times New Roman" w:hAnsi="Times New Roman" w:cs="Times New Roman"/>
          <w:b/>
          <w:sz w:val="32"/>
          <w:szCs w:val="32"/>
        </w:rPr>
        <w:t>Rebecca Kindler</w:t>
      </w:r>
    </w:p>
    <w:p w14:paraId="44076EA2" w14:textId="77777777" w:rsidR="00912B87" w:rsidRPr="00EB1E20" w:rsidRDefault="00912B87" w:rsidP="00912B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2C241A" w14:textId="77777777" w:rsidR="00912B87" w:rsidRPr="00A9304F" w:rsidRDefault="00912B87" w:rsidP="00912B87">
      <w:pPr>
        <w:spacing w:line="240" w:lineRule="auto"/>
        <w:ind w:left="2160" w:hanging="2160"/>
        <w:contextualSpacing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  <w:b/>
        </w:rPr>
        <w:t xml:space="preserve">Certification </w:t>
      </w:r>
      <w:r w:rsidRPr="00A9304F">
        <w:rPr>
          <w:rFonts w:ascii="Times New Roman" w:hAnsi="Times New Roman" w:cs="Times New Roman"/>
          <w:b/>
        </w:rPr>
        <w:tab/>
        <w:t xml:space="preserve">Virginia </w:t>
      </w:r>
      <w:r w:rsidRPr="00A9304F">
        <w:rPr>
          <w:rFonts w:ascii="Times New Roman" w:eastAsia="Times New Roman" w:hAnsi="Times New Roman" w:cs="Times New Roman"/>
          <w:b/>
        </w:rPr>
        <w:t>Postgraduate Professional License</w:t>
      </w:r>
      <w:r w:rsidRPr="00A9304F">
        <w:rPr>
          <w:rFonts w:ascii="Times New Roman" w:hAnsi="Times New Roman" w:cs="Times New Roman"/>
        </w:rPr>
        <w:t>, May 2016 (Expected)</w:t>
      </w:r>
    </w:p>
    <w:p w14:paraId="7471DED2" w14:textId="77777777" w:rsidR="00912B87" w:rsidRPr="00A9304F" w:rsidRDefault="00912B87" w:rsidP="00912B87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</w:rPr>
        <w:t xml:space="preserve">Endorsement: Mathematics, Secondary Grades 6-12 </w:t>
      </w:r>
    </w:p>
    <w:p w14:paraId="4F7E1559" w14:textId="77777777" w:rsidR="00912B87" w:rsidRPr="00A9304F" w:rsidRDefault="00912B87" w:rsidP="00912B87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</w:rPr>
        <w:t xml:space="preserve">University of Mary Washington, </w:t>
      </w:r>
      <w:r w:rsidRPr="00A9304F">
        <w:rPr>
          <w:rFonts w:ascii="Times New Roman" w:eastAsia="Times New Roman" w:hAnsi="Times New Roman" w:cs="Times New Roman"/>
        </w:rPr>
        <w:t>Fredericksburg, Virginia</w:t>
      </w:r>
    </w:p>
    <w:p w14:paraId="3305E94D" w14:textId="77777777" w:rsidR="00912B87" w:rsidRPr="00A9304F" w:rsidRDefault="00912B87" w:rsidP="00912B8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04D3ED04" w14:textId="1AED44D6" w:rsidR="00912B87" w:rsidRPr="00A9304F" w:rsidRDefault="00912B87" w:rsidP="00912B87">
      <w:pPr>
        <w:spacing w:line="240" w:lineRule="auto"/>
        <w:contextualSpacing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  <w:b/>
        </w:rPr>
        <w:t>Education</w:t>
      </w:r>
      <w:r w:rsidRPr="00A9304F">
        <w:rPr>
          <w:rFonts w:ascii="Times New Roman" w:hAnsi="Times New Roman" w:cs="Times New Roman"/>
          <w:b/>
        </w:rPr>
        <w:tab/>
      </w:r>
      <w:r w:rsidRPr="00A9304F">
        <w:rPr>
          <w:rFonts w:ascii="Times New Roman" w:hAnsi="Times New Roman" w:cs="Times New Roman"/>
        </w:rPr>
        <w:tab/>
      </w:r>
      <w:r w:rsidR="00D842DD" w:rsidRPr="00A9304F">
        <w:rPr>
          <w:rFonts w:ascii="Times New Roman" w:hAnsi="Times New Roman" w:cs="Times New Roman"/>
          <w:b/>
        </w:rPr>
        <w:t>Master</w:t>
      </w:r>
      <w:r w:rsidRPr="00A9304F">
        <w:rPr>
          <w:rFonts w:ascii="Times New Roman" w:hAnsi="Times New Roman" w:cs="Times New Roman"/>
          <w:b/>
        </w:rPr>
        <w:t xml:space="preserve"> of Education in Secondary Education</w:t>
      </w:r>
      <w:r w:rsidRPr="00A9304F">
        <w:rPr>
          <w:rFonts w:ascii="Times New Roman" w:hAnsi="Times New Roman" w:cs="Times New Roman"/>
        </w:rPr>
        <w:t>, August 2015 – May 2016 (Expected)</w:t>
      </w:r>
    </w:p>
    <w:p w14:paraId="51387537" w14:textId="77777777" w:rsidR="00912B87" w:rsidRPr="00A9304F" w:rsidRDefault="00912B87" w:rsidP="00912B87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</w:rPr>
        <w:t xml:space="preserve">University of Mary Washington, </w:t>
      </w:r>
      <w:r w:rsidRPr="00A9304F">
        <w:rPr>
          <w:rFonts w:ascii="Times New Roman" w:eastAsia="Times New Roman" w:hAnsi="Times New Roman" w:cs="Times New Roman"/>
        </w:rPr>
        <w:t>Fredericksburg, Virginia</w:t>
      </w:r>
    </w:p>
    <w:p w14:paraId="510BAC70" w14:textId="21049DD5" w:rsidR="00912B87" w:rsidRPr="00A9304F" w:rsidRDefault="00912B87" w:rsidP="00912B87">
      <w:pPr>
        <w:spacing w:line="240" w:lineRule="auto"/>
        <w:contextualSpacing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</w:rPr>
        <w:tab/>
      </w:r>
      <w:r w:rsidRPr="00A9304F">
        <w:rPr>
          <w:rFonts w:ascii="Times New Roman" w:hAnsi="Times New Roman" w:cs="Times New Roman"/>
        </w:rPr>
        <w:tab/>
      </w:r>
      <w:r w:rsidRPr="00A9304F">
        <w:rPr>
          <w:rFonts w:ascii="Times New Roman" w:hAnsi="Times New Roman" w:cs="Times New Roman"/>
        </w:rPr>
        <w:tab/>
        <w:t>GPA: 4.00</w:t>
      </w:r>
    </w:p>
    <w:p w14:paraId="47E312B0" w14:textId="77777777" w:rsidR="00912B87" w:rsidRPr="00A9304F" w:rsidRDefault="00912B87" w:rsidP="00912B8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  <w:b/>
        </w:rPr>
        <w:t>Bachelor of Science in Mathematics,</w:t>
      </w:r>
      <w:r w:rsidRPr="00A9304F">
        <w:rPr>
          <w:rFonts w:ascii="Times New Roman" w:hAnsi="Times New Roman" w:cs="Times New Roman"/>
        </w:rPr>
        <w:t xml:space="preserve"> May 2015</w:t>
      </w:r>
    </w:p>
    <w:p w14:paraId="6D50C725" w14:textId="77777777" w:rsidR="00912B87" w:rsidRPr="00A9304F" w:rsidRDefault="00912B87" w:rsidP="00912B87">
      <w:pPr>
        <w:spacing w:line="240" w:lineRule="auto"/>
        <w:ind w:left="2160"/>
        <w:contextualSpacing/>
        <w:rPr>
          <w:rFonts w:ascii="Times New Roman" w:eastAsia="Times New Roman" w:hAnsi="Times New Roman" w:cs="Times New Roman"/>
        </w:rPr>
      </w:pPr>
      <w:r w:rsidRPr="00A9304F">
        <w:rPr>
          <w:rFonts w:ascii="Times New Roman" w:hAnsi="Times New Roman" w:cs="Times New Roman"/>
        </w:rPr>
        <w:t xml:space="preserve">University of Mary Washington, </w:t>
      </w:r>
      <w:r w:rsidRPr="00A9304F">
        <w:rPr>
          <w:rFonts w:ascii="Times New Roman" w:eastAsia="Times New Roman" w:hAnsi="Times New Roman" w:cs="Times New Roman"/>
        </w:rPr>
        <w:t>Fredericksburg, Virginia</w:t>
      </w:r>
      <w:r w:rsidRPr="00A9304F">
        <w:rPr>
          <w:rFonts w:ascii="Times New Roman" w:hAnsi="Times New Roman" w:cs="Times New Roman"/>
        </w:rPr>
        <w:br/>
        <w:t>GPA: 3.14</w:t>
      </w:r>
    </w:p>
    <w:p w14:paraId="4EF4D525" w14:textId="77777777" w:rsidR="00912B87" w:rsidRPr="00A9304F" w:rsidRDefault="00912B87" w:rsidP="00912B8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21A1CC47" w14:textId="77777777" w:rsidR="00912B87" w:rsidRPr="00A9304F" w:rsidRDefault="00912B87" w:rsidP="00912B87">
      <w:pPr>
        <w:spacing w:line="240" w:lineRule="auto"/>
        <w:ind w:left="2160" w:hanging="2160"/>
        <w:contextualSpacing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  <w:b/>
        </w:rPr>
        <w:t>Student Teaching</w:t>
      </w:r>
      <w:r w:rsidRPr="00A9304F">
        <w:rPr>
          <w:rFonts w:ascii="Times New Roman" w:hAnsi="Times New Roman" w:cs="Times New Roman"/>
          <w:b/>
        </w:rPr>
        <w:tab/>
      </w:r>
      <w:r w:rsidRPr="00A9304F">
        <w:rPr>
          <w:rFonts w:ascii="Times New Roman" w:hAnsi="Times New Roman" w:cs="Times New Roman"/>
        </w:rPr>
        <w:t xml:space="preserve">Freedom Middle School, Spotsylvania County, August 2015 – May 2016 </w:t>
      </w:r>
    </w:p>
    <w:p w14:paraId="57267F7B" w14:textId="77777777" w:rsidR="00912B87" w:rsidRPr="00A9304F" w:rsidRDefault="00912B87" w:rsidP="00912B87">
      <w:pPr>
        <w:spacing w:line="240" w:lineRule="auto"/>
        <w:ind w:left="2160" w:hanging="2160"/>
        <w:contextualSpacing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</w:rPr>
        <w:tab/>
        <w:t>Full Time Internship, Spring 2016, sixth and eighth grades, Cheryl Gray</w:t>
      </w:r>
    </w:p>
    <w:p w14:paraId="7AF57AA8" w14:textId="77777777" w:rsidR="00912B87" w:rsidRPr="00A9304F" w:rsidRDefault="00912B87" w:rsidP="00912B87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</w:rPr>
        <w:t>Part Time Internship, Fall 2015, sixth and eighth grades, Cheryl Gray</w:t>
      </w:r>
    </w:p>
    <w:p w14:paraId="366F6B3B" w14:textId="77777777" w:rsidR="00912B87" w:rsidRPr="00A9304F" w:rsidRDefault="00912B87" w:rsidP="00912B87">
      <w:pPr>
        <w:spacing w:line="240" w:lineRule="auto"/>
        <w:ind w:left="2160" w:hanging="2160"/>
        <w:contextualSpacing/>
        <w:rPr>
          <w:rFonts w:ascii="Times New Roman" w:hAnsi="Times New Roman" w:cs="Times New Roman"/>
        </w:rPr>
      </w:pPr>
    </w:p>
    <w:p w14:paraId="6B7174FF" w14:textId="77777777" w:rsidR="00912B87" w:rsidRPr="00A9304F" w:rsidRDefault="00912B87" w:rsidP="00912B87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A9304F">
        <w:rPr>
          <w:rFonts w:ascii="Times New Roman" w:hAnsi="Times New Roman" w:cs="Times New Roman"/>
          <w:b/>
        </w:rPr>
        <w:t>Practicum</w:t>
      </w:r>
      <w:r w:rsidRPr="00A9304F">
        <w:rPr>
          <w:rFonts w:ascii="Times New Roman" w:hAnsi="Times New Roman" w:cs="Times New Roman"/>
          <w:b/>
        </w:rPr>
        <w:tab/>
      </w:r>
      <w:r w:rsidRPr="00A9304F">
        <w:rPr>
          <w:rFonts w:ascii="Times New Roman" w:hAnsi="Times New Roman" w:cs="Times New Roman"/>
          <w:b/>
        </w:rPr>
        <w:tab/>
      </w:r>
      <w:r w:rsidRPr="00A9304F">
        <w:rPr>
          <w:rFonts w:ascii="Times New Roman" w:hAnsi="Times New Roman" w:cs="Times New Roman"/>
        </w:rPr>
        <w:t>Fall 2012,</w:t>
      </w:r>
      <w:r w:rsidRPr="00A9304F">
        <w:rPr>
          <w:rFonts w:ascii="Times New Roman" w:hAnsi="Times New Roman" w:cs="Times New Roman"/>
          <w:b/>
        </w:rPr>
        <w:t xml:space="preserve"> </w:t>
      </w:r>
      <w:r w:rsidRPr="00A9304F">
        <w:rPr>
          <w:rFonts w:ascii="Times New Roman" w:hAnsi="Times New Roman" w:cs="Times New Roman"/>
        </w:rPr>
        <w:t>Riverbend High School, Spotsylvania County, Grade 9, 20+ Hours</w:t>
      </w:r>
    </w:p>
    <w:p w14:paraId="7AA24E2C" w14:textId="77777777" w:rsidR="00912B87" w:rsidRPr="00A9304F" w:rsidRDefault="00912B87" w:rsidP="00912B87">
      <w:pPr>
        <w:spacing w:line="240" w:lineRule="auto"/>
        <w:contextualSpacing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  <w:b/>
        </w:rPr>
        <w:t xml:space="preserve">Experiences  </w:t>
      </w:r>
      <w:r w:rsidRPr="00A9304F">
        <w:rPr>
          <w:rFonts w:ascii="Times New Roman" w:hAnsi="Times New Roman" w:cs="Times New Roman"/>
        </w:rPr>
        <w:tab/>
      </w:r>
      <w:r w:rsidRPr="00A9304F">
        <w:rPr>
          <w:rFonts w:ascii="Times New Roman" w:hAnsi="Times New Roman" w:cs="Times New Roman"/>
        </w:rPr>
        <w:tab/>
        <w:t>Spring 2013,</w:t>
      </w:r>
      <w:r w:rsidRPr="00A9304F">
        <w:rPr>
          <w:rFonts w:ascii="Times New Roman" w:hAnsi="Times New Roman" w:cs="Times New Roman"/>
          <w:b/>
        </w:rPr>
        <w:t xml:space="preserve"> </w:t>
      </w:r>
      <w:r w:rsidRPr="00A9304F">
        <w:rPr>
          <w:rFonts w:ascii="Times New Roman" w:hAnsi="Times New Roman" w:cs="Times New Roman"/>
        </w:rPr>
        <w:t>Post Oak Middle School, Spotsylvania County, Grade 8, 30+ Hours</w:t>
      </w:r>
    </w:p>
    <w:p w14:paraId="3F9DF1C9" w14:textId="77777777" w:rsidR="00912B87" w:rsidRPr="00A9304F" w:rsidRDefault="00912B87" w:rsidP="00912B8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</w:rPr>
        <w:t>Fall 2013,</w:t>
      </w:r>
      <w:r w:rsidRPr="00A9304F">
        <w:rPr>
          <w:rFonts w:ascii="Times New Roman" w:hAnsi="Times New Roman" w:cs="Times New Roman"/>
          <w:b/>
        </w:rPr>
        <w:t xml:space="preserve"> </w:t>
      </w:r>
      <w:r w:rsidRPr="00A9304F">
        <w:rPr>
          <w:rFonts w:ascii="Times New Roman" w:hAnsi="Times New Roman" w:cs="Times New Roman"/>
        </w:rPr>
        <w:t xml:space="preserve">Massaponax High School, Spotsylvania Country, Geometry, 20+ Hours </w:t>
      </w:r>
    </w:p>
    <w:p w14:paraId="295172FA" w14:textId="77777777" w:rsidR="00912B87" w:rsidRPr="00A9304F" w:rsidRDefault="00912B87" w:rsidP="00912B8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</w:rPr>
        <w:t>Spring 2013,</w:t>
      </w:r>
      <w:r w:rsidRPr="00A9304F">
        <w:rPr>
          <w:rFonts w:ascii="Times New Roman" w:hAnsi="Times New Roman" w:cs="Times New Roman"/>
          <w:b/>
        </w:rPr>
        <w:t xml:space="preserve"> </w:t>
      </w:r>
      <w:r w:rsidRPr="00A9304F">
        <w:rPr>
          <w:rFonts w:ascii="Times New Roman" w:hAnsi="Times New Roman" w:cs="Times New Roman"/>
        </w:rPr>
        <w:t xml:space="preserve">Ni River Middle School, Spotsylvania County, Grade 7, 20+ Hours </w:t>
      </w:r>
    </w:p>
    <w:p w14:paraId="34B4BB2F" w14:textId="77777777" w:rsidR="00912B87" w:rsidRPr="00A9304F" w:rsidRDefault="00912B87" w:rsidP="00912B87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147DD62A" w14:textId="77777777" w:rsidR="00912B87" w:rsidRPr="00A9304F" w:rsidRDefault="00912B87" w:rsidP="00912B87">
      <w:pPr>
        <w:spacing w:line="240" w:lineRule="auto"/>
        <w:ind w:left="2160" w:hanging="2160"/>
        <w:contextualSpacing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  <w:b/>
        </w:rPr>
        <w:t>Teaching-Related</w:t>
      </w:r>
      <w:r w:rsidRPr="00A9304F">
        <w:rPr>
          <w:rFonts w:ascii="Times New Roman" w:hAnsi="Times New Roman" w:cs="Times New Roman"/>
          <w:b/>
        </w:rPr>
        <w:tab/>
      </w:r>
      <w:r w:rsidRPr="00A9304F">
        <w:rPr>
          <w:rFonts w:ascii="Times New Roman" w:hAnsi="Times New Roman" w:cs="Times New Roman"/>
        </w:rPr>
        <w:t>Substitute Teacher, Albemarle County Public Schools, May 2012- Present</w:t>
      </w:r>
    </w:p>
    <w:p w14:paraId="3A8DC5CD" w14:textId="77777777" w:rsidR="00912B87" w:rsidRPr="00A9304F" w:rsidRDefault="00912B87" w:rsidP="005B7560">
      <w:pPr>
        <w:spacing w:line="240" w:lineRule="auto"/>
        <w:ind w:left="2160" w:hanging="2160"/>
        <w:contextualSpacing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  <w:b/>
        </w:rPr>
        <w:t xml:space="preserve">Experiences </w:t>
      </w:r>
      <w:r w:rsidR="005B7560" w:rsidRPr="00A9304F">
        <w:rPr>
          <w:rFonts w:ascii="Times New Roman" w:hAnsi="Times New Roman" w:cs="Times New Roman"/>
        </w:rPr>
        <w:tab/>
      </w:r>
      <w:r w:rsidRPr="00A9304F">
        <w:rPr>
          <w:rFonts w:ascii="Times New Roman" w:hAnsi="Times New Roman" w:cs="Times New Roman"/>
        </w:rPr>
        <w:t>Independently supervises classes and implements lesson plans left by instructors.</w:t>
      </w:r>
    </w:p>
    <w:p w14:paraId="6BEA1A51" w14:textId="77777777" w:rsidR="00912B87" w:rsidRPr="00A9304F" w:rsidRDefault="00912B87" w:rsidP="00912B87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</w:p>
    <w:p w14:paraId="0F009542" w14:textId="77777777" w:rsidR="00912B87" w:rsidRPr="00A9304F" w:rsidRDefault="00912B87" w:rsidP="00912B87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</w:rPr>
        <w:t xml:space="preserve">SOL Support and Proctor, Albemarle County Public Schools, May 2012- Present </w:t>
      </w:r>
    </w:p>
    <w:p w14:paraId="246AB3F5" w14:textId="5408A473" w:rsidR="00912B87" w:rsidRPr="00A9304F" w:rsidRDefault="00912B87" w:rsidP="005B7560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</w:rPr>
        <w:t>Prepared students to take SOL</w:t>
      </w:r>
      <w:r w:rsidR="00D842DD" w:rsidRPr="00A9304F">
        <w:rPr>
          <w:rFonts w:ascii="Times New Roman" w:hAnsi="Times New Roman" w:cs="Times New Roman"/>
        </w:rPr>
        <w:t xml:space="preserve"> tests and proctored SOL tests.</w:t>
      </w:r>
    </w:p>
    <w:p w14:paraId="2C869393" w14:textId="77777777" w:rsidR="00912B87" w:rsidRPr="00A9304F" w:rsidRDefault="00912B87" w:rsidP="00912B87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</w:p>
    <w:p w14:paraId="41D83283" w14:textId="77777777" w:rsidR="00912B87" w:rsidRPr="00A9304F" w:rsidRDefault="00912B87" w:rsidP="00912B87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</w:rPr>
        <w:t>Internship at Little Keswick School, a therapeutic boarding school for boys, Dec. 2014</w:t>
      </w:r>
    </w:p>
    <w:p w14:paraId="1E16A9B4" w14:textId="6A99BEAB" w:rsidR="00912B87" w:rsidRPr="00A9304F" w:rsidRDefault="00912B87" w:rsidP="00912B87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  <w:proofErr w:type="gramStart"/>
      <w:r w:rsidRPr="00A9304F">
        <w:rPr>
          <w:rFonts w:ascii="Times New Roman" w:hAnsi="Times New Roman" w:cs="Times New Roman"/>
        </w:rPr>
        <w:t>Observed and instructed emotionally disturbed students</w:t>
      </w:r>
      <w:r w:rsidR="00D842DD" w:rsidRPr="00A9304F">
        <w:rPr>
          <w:rFonts w:ascii="Times New Roman" w:hAnsi="Times New Roman" w:cs="Times New Roman"/>
        </w:rPr>
        <w:t>.</w:t>
      </w:r>
      <w:proofErr w:type="gramEnd"/>
    </w:p>
    <w:p w14:paraId="66791742" w14:textId="77777777" w:rsidR="00912B87" w:rsidRPr="00A9304F" w:rsidRDefault="00912B87" w:rsidP="00912B8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4E7E3A02" w14:textId="77777777" w:rsidR="005B7560" w:rsidRPr="00A9304F" w:rsidRDefault="005B7560" w:rsidP="00912B87">
      <w:pPr>
        <w:spacing w:line="240" w:lineRule="auto"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  <w:b/>
        </w:rPr>
        <w:t>Leadership &amp;</w:t>
      </w:r>
      <w:r w:rsidRPr="00A9304F">
        <w:rPr>
          <w:rFonts w:ascii="Times New Roman" w:hAnsi="Times New Roman" w:cs="Times New Roman"/>
          <w:b/>
        </w:rPr>
        <w:tab/>
      </w:r>
      <w:r w:rsidRPr="00A9304F">
        <w:rPr>
          <w:rFonts w:ascii="Times New Roman" w:hAnsi="Times New Roman" w:cs="Times New Roman"/>
          <w:b/>
        </w:rPr>
        <w:tab/>
      </w:r>
      <w:r w:rsidRPr="00A9304F">
        <w:rPr>
          <w:rFonts w:ascii="Times New Roman" w:hAnsi="Times New Roman" w:cs="Times New Roman"/>
        </w:rPr>
        <w:t>Resident Assistant, University of Mary Washington Residence Life, 2012-2014</w:t>
      </w:r>
    </w:p>
    <w:p w14:paraId="5B84424E" w14:textId="77777777" w:rsidR="00912B87" w:rsidRPr="00A9304F" w:rsidRDefault="00912B87" w:rsidP="00912B87">
      <w:pPr>
        <w:spacing w:line="240" w:lineRule="auto"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  <w:b/>
        </w:rPr>
        <w:t xml:space="preserve">Activities </w:t>
      </w:r>
      <w:r w:rsidRPr="00A9304F">
        <w:rPr>
          <w:rFonts w:ascii="Times New Roman" w:hAnsi="Times New Roman" w:cs="Times New Roman"/>
          <w:b/>
        </w:rPr>
        <w:tab/>
      </w:r>
      <w:r w:rsidRPr="00A9304F">
        <w:rPr>
          <w:rFonts w:ascii="Times New Roman" w:hAnsi="Times New Roman" w:cs="Times New Roman"/>
          <w:b/>
        </w:rPr>
        <w:tab/>
      </w:r>
      <w:r w:rsidRPr="00A9304F">
        <w:rPr>
          <w:rFonts w:ascii="Times New Roman" w:hAnsi="Times New Roman" w:cs="Times New Roman"/>
        </w:rPr>
        <w:t>Assistant Department Head/Counselor, Camp Alleghany for Girls, 2010-2015</w:t>
      </w:r>
    </w:p>
    <w:p w14:paraId="50618134" w14:textId="65287009" w:rsidR="00D678FD" w:rsidRPr="00A9304F" w:rsidRDefault="00FC1F72" w:rsidP="00912B87">
      <w:pPr>
        <w:spacing w:line="240" w:lineRule="auto"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</w:rPr>
        <w:tab/>
      </w:r>
      <w:r w:rsidRPr="00A9304F">
        <w:rPr>
          <w:rFonts w:ascii="Times New Roman" w:hAnsi="Times New Roman" w:cs="Times New Roman"/>
        </w:rPr>
        <w:tab/>
      </w:r>
      <w:r w:rsidRPr="00A9304F">
        <w:rPr>
          <w:rFonts w:ascii="Times New Roman" w:hAnsi="Times New Roman" w:cs="Times New Roman"/>
        </w:rPr>
        <w:tab/>
        <w:t>Child</w:t>
      </w:r>
      <w:r w:rsidR="00D678FD" w:rsidRPr="00A9304F">
        <w:rPr>
          <w:rFonts w:ascii="Times New Roman" w:hAnsi="Times New Roman" w:cs="Times New Roman"/>
        </w:rPr>
        <w:t>care: short and long term care giver, 2007-present</w:t>
      </w:r>
    </w:p>
    <w:p w14:paraId="7BF09388" w14:textId="77777777" w:rsidR="00912B87" w:rsidRPr="00A9304F" w:rsidRDefault="00912B87" w:rsidP="00912B87">
      <w:pPr>
        <w:spacing w:line="240" w:lineRule="auto"/>
        <w:ind w:firstLine="720"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  <w:color w:val="3366FF"/>
        </w:rPr>
        <w:tab/>
      </w:r>
      <w:r w:rsidRPr="00A9304F">
        <w:rPr>
          <w:rFonts w:ascii="Times New Roman" w:hAnsi="Times New Roman" w:cs="Times New Roman"/>
          <w:color w:val="3366FF"/>
        </w:rPr>
        <w:tab/>
      </w:r>
      <w:r w:rsidRPr="00A9304F">
        <w:rPr>
          <w:rFonts w:ascii="Times New Roman" w:hAnsi="Times New Roman" w:cs="Times New Roman"/>
        </w:rPr>
        <w:t>Volunteer tutor at Hazel Hill subsidized housing complex, Spring 2014</w:t>
      </w:r>
    </w:p>
    <w:p w14:paraId="5758C982" w14:textId="77777777" w:rsidR="005B7560" w:rsidRPr="00A9304F" w:rsidRDefault="005B7560" w:rsidP="00912B87">
      <w:pPr>
        <w:spacing w:line="240" w:lineRule="auto"/>
        <w:ind w:firstLine="720"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</w:rPr>
        <w:tab/>
      </w:r>
      <w:r w:rsidRPr="00A9304F">
        <w:rPr>
          <w:rFonts w:ascii="Times New Roman" w:hAnsi="Times New Roman" w:cs="Times New Roman"/>
        </w:rPr>
        <w:tab/>
        <w:t>STEM Grant, PASS Leader (Peer Assisted Study Sessions), Spring 2015</w:t>
      </w:r>
    </w:p>
    <w:p w14:paraId="043758DF" w14:textId="77777777" w:rsidR="00912B87" w:rsidRPr="00A9304F" w:rsidRDefault="00912B87" w:rsidP="00912B87">
      <w:pPr>
        <w:spacing w:line="240" w:lineRule="auto"/>
        <w:rPr>
          <w:rFonts w:ascii="Times New Roman" w:hAnsi="Times New Roman" w:cs="Times New Roman"/>
          <w:color w:val="3366FF"/>
        </w:rPr>
      </w:pPr>
      <w:r w:rsidRPr="00A9304F">
        <w:rPr>
          <w:rFonts w:ascii="Times New Roman" w:hAnsi="Times New Roman" w:cs="Times New Roman"/>
        </w:rPr>
        <w:tab/>
      </w:r>
      <w:r w:rsidRPr="00A9304F">
        <w:rPr>
          <w:rFonts w:ascii="Times New Roman" w:hAnsi="Times New Roman" w:cs="Times New Roman"/>
          <w:color w:val="3366FF"/>
        </w:rPr>
        <w:tab/>
      </w:r>
      <w:r w:rsidRPr="00A9304F">
        <w:rPr>
          <w:rFonts w:ascii="Times New Roman" w:hAnsi="Times New Roman" w:cs="Times New Roman"/>
          <w:color w:val="3366FF"/>
        </w:rPr>
        <w:tab/>
      </w:r>
      <w:r w:rsidRPr="00A9304F">
        <w:rPr>
          <w:rFonts w:ascii="Times New Roman" w:hAnsi="Times New Roman" w:cs="Times New Roman"/>
        </w:rPr>
        <w:t>Student Education Association, August 2012 – Present</w:t>
      </w:r>
    </w:p>
    <w:p w14:paraId="5A5911EA" w14:textId="77777777" w:rsidR="00912B87" w:rsidRPr="00A9304F" w:rsidRDefault="00912B87" w:rsidP="00912B87">
      <w:pPr>
        <w:spacing w:line="240" w:lineRule="auto"/>
        <w:ind w:left="1440" w:firstLine="720"/>
        <w:rPr>
          <w:rStyle w:val="st"/>
          <w:rFonts w:ascii="Times New Roman" w:eastAsia="Times New Roman" w:hAnsi="Times New Roman" w:cs="Times New Roman"/>
        </w:rPr>
      </w:pPr>
      <w:r w:rsidRPr="00A9304F">
        <w:rPr>
          <w:rFonts w:ascii="Times New Roman" w:hAnsi="Times New Roman" w:cs="Times New Roman"/>
        </w:rPr>
        <w:t xml:space="preserve">Kappa Delta Pi, </w:t>
      </w:r>
      <w:r w:rsidRPr="00A9304F">
        <w:rPr>
          <w:rStyle w:val="st"/>
          <w:rFonts w:ascii="Times New Roman" w:eastAsia="Times New Roman" w:hAnsi="Times New Roman" w:cs="Times New Roman"/>
        </w:rPr>
        <w:t>International Honor Society in Education</w:t>
      </w:r>
    </w:p>
    <w:p w14:paraId="03CB4D87" w14:textId="12F4D298" w:rsidR="007F0813" w:rsidRPr="00A9304F" w:rsidRDefault="007F0813" w:rsidP="00912B87">
      <w:pPr>
        <w:spacing w:line="240" w:lineRule="auto"/>
        <w:ind w:left="1440" w:firstLine="720"/>
        <w:rPr>
          <w:rStyle w:val="st"/>
          <w:rFonts w:ascii="Times New Roman" w:eastAsia="Times New Roman" w:hAnsi="Times New Roman" w:cs="Times New Roman"/>
        </w:rPr>
      </w:pPr>
      <w:r w:rsidRPr="00A9304F">
        <w:rPr>
          <w:rFonts w:ascii="Times New Roman" w:hAnsi="Times New Roman" w:cs="Times New Roman"/>
        </w:rPr>
        <w:t>UMW Study Abroad, studied at Universidad de Deusto</w:t>
      </w:r>
      <w:r w:rsidR="0039037D" w:rsidRPr="00A9304F">
        <w:rPr>
          <w:rFonts w:ascii="Times New Roman" w:hAnsi="Times New Roman" w:cs="Times New Roman"/>
        </w:rPr>
        <w:t xml:space="preserve"> in Bilbao, Spain</w:t>
      </w:r>
      <w:r w:rsidRPr="00A9304F">
        <w:rPr>
          <w:rFonts w:ascii="Times New Roman" w:hAnsi="Times New Roman" w:cs="Times New Roman"/>
        </w:rPr>
        <w:t>, Summer 2013</w:t>
      </w:r>
    </w:p>
    <w:p w14:paraId="261132F9" w14:textId="717E4CC7" w:rsidR="00912B87" w:rsidRPr="00A9304F" w:rsidRDefault="00912B87" w:rsidP="00912B87">
      <w:pPr>
        <w:spacing w:line="240" w:lineRule="auto"/>
        <w:ind w:left="2160"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</w:rPr>
        <w:t>Athletics: Rugby player and club officer, University</w:t>
      </w:r>
      <w:r w:rsidR="00D842DD" w:rsidRPr="00A9304F">
        <w:rPr>
          <w:rFonts w:ascii="Times New Roman" w:hAnsi="Times New Roman" w:cs="Times New Roman"/>
        </w:rPr>
        <w:t xml:space="preserve"> of Mary Washington, 2011- 2015;</w:t>
      </w:r>
      <w:r w:rsidRPr="00A9304F">
        <w:rPr>
          <w:rFonts w:ascii="Times New Roman" w:hAnsi="Times New Roman" w:cs="Times New Roman"/>
        </w:rPr>
        <w:t xml:space="preserve"> Soccer, Monticello High Scho</w:t>
      </w:r>
      <w:r w:rsidR="00D842DD" w:rsidRPr="00A9304F">
        <w:rPr>
          <w:rFonts w:ascii="Times New Roman" w:hAnsi="Times New Roman" w:cs="Times New Roman"/>
        </w:rPr>
        <w:t>ol (captain) and SOCA 2009-2011;</w:t>
      </w:r>
      <w:r w:rsidRPr="00A9304F">
        <w:rPr>
          <w:rFonts w:ascii="Times New Roman" w:hAnsi="Times New Roman" w:cs="Times New Roman"/>
        </w:rPr>
        <w:t xml:space="preserve"> USAG Gymnastics Level 7</w:t>
      </w:r>
    </w:p>
    <w:p w14:paraId="4F5437AC" w14:textId="1435EC10" w:rsidR="006E1D6E" w:rsidRPr="00A9304F" w:rsidRDefault="00912B87" w:rsidP="002C1A60">
      <w:pPr>
        <w:spacing w:line="240" w:lineRule="auto"/>
        <w:rPr>
          <w:rFonts w:ascii="Times New Roman" w:hAnsi="Times New Roman" w:cs="Times New Roman"/>
        </w:rPr>
      </w:pPr>
      <w:r w:rsidRPr="00A9304F">
        <w:rPr>
          <w:rFonts w:ascii="Times New Roman" w:hAnsi="Times New Roman" w:cs="Times New Roman"/>
          <w:b/>
        </w:rPr>
        <w:t>References</w:t>
      </w:r>
      <w:r w:rsidRPr="00A9304F">
        <w:rPr>
          <w:rFonts w:ascii="Times New Roman" w:hAnsi="Times New Roman" w:cs="Times New Roman"/>
          <w:b/>
        </w:rPr>
        <w:tab/>
      </w:r>
      <w:r w:rsidR="002C1A60" w:rsidRPr="00A9304F">
        <w:rPr>
          <w:rFonts w:ascii="Times New Roman" w:hAnsi="Times New Roman" w:cs="Times New Roman"/>
          <w:b/>
        </w:rPr>
        <w:tab/>
      </w:r>
      <w:r w:rsidRPr="00A9304F">
        <w:rPr>
          <w:rFonts w:ascii="Times New Roman" w:hAnsi="Times New Roman" w:cs="Times New Roman"/>
        </w:rPr>
        <w:t>Available Upon Request</w:t>
      </w:r>
    </w:p>
    <w:sectPr w:rsidR="006E1D6E" w:rsidRPr="00A9304F" w:rsidSect="007F0813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87"/>
    <w:rsid w:val="002C1A60"/>
    <w:rsid w:val="0039037D"/>
    <w:rsid w:val="005B7560"/>
    <w:rsid w:val="005D47EC"/>
    <w:rsid w:val="006E1D6E"/>
    <w:rsid w:val="00796A1E"/>
    <w:rsid w:val="007F0813"/>
    <w:rsid w:val="008A1EB6"/>
    <w:rsid w:val="00912B87"/>
    <w:rsid w:val="0092541E"/>
    <w:rsid w:val="009321B0"/>
    <w:rsid w:val="00A9304F"/>
    <w:rsid w:val="00D678FD"/>
    <w:rsid w:val="00D842DD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F48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8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12B87"/>
  </w:style>
  <w:style w:type="character" w:styleId="Hyperlink">
    <w:name w:val="Hyperlink"/>
    <w:basedOn w:val="DefaultParagraphFont"/>
    <w:uiPriority w:val="99"/>
    <w:unhideWhenUsed/>
    <w:rsid w:val="008A1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8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12B87"/>
  </w:style>
  <w:style w:type="character" w:styleId="Hyperlink">
    <w:name w:val="Hyperlink"/>
    <w:basedOn w:val="DefaultParagraphFont"/>
    <w:uiPriority w:val="99"/>
    <w:unhideWhenUsed/>
    <w:rsid w:val="008A1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kindler@mail.umw.edu" TargetMode="External"/><Relationship Id="rId6" Type="http://schemas.openxmlformats.org/officeDocument/2006/relationships/hyperlink" Target="rkindler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373</Words>
  <Characters>2132</Characters>
  <Application>Microsoft Macintosh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Becka Kindler</dc:creator>
  <cp:keywords/>
  <dc:description/>
  <cp:lastModifiedBy>Becka Kindler</cp:lastModifiedBy>
  <cp:revision>12</cp:revision>
  <dcterms:created xsi:type="dcterms:W3CDTF">2016-01-25T23:58:00Z</dcterms:created>
  <dcterms:modified xsi:type="dcterms:W3CDTF">2016-04-19T15:04:00Z</dcterms:modified>
</cp:coreProperties>
</file>